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F81D01">
        <w:rPr>
          <w:b/>
          <w:noProof/>
        </w:rPr>
        <w:t xml:space="preserve">                     ĐƠN VỊ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4F7F95">
        <w:rPr>
          <w:rFonts w:ascii="Times New Roman" w:hAnsi="Times New Roman"/>
          <w:sz w:val="26"/>
          <w:szCs w:val="26"/>
        </w:rPr>
        <w:t xml:space="preserve"> năm </w:t>
      </w:r>
      <w:r w:rsidR="00F81D01">
        <w:rPr>
          <w:rFonts w:ascii="Times New Roman" w:hAnsi="Times New Roman"/>
          <w:sz w:val="26"/>
          <w:szCs w:val="26"/>
        </w:rPr>
        <w:t>….</w:t>
      </w:r>
      <w:r w:rsidR="00D76076" w:rsidRPr="00704C55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D76076" w:rsidP="00D76076">
      <w:pPr>
        <w:jc w:val="center"/>
        <w:rPr>
          <w:noProof/>
          <w:sz w:val="26"/>
          <w:szCs w:val="26"/>
        </w:rPr>
      </w:pP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>Kính gửi :    -    Hiệu trưởng trường Cao đẳng Lý Tự Trọng Tp.HCM;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D76076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F81D01">
        <w:rPr>
          <w:noProof/>
          <w:sz w:val="26"/>
          <w:szCs w:val="26"/>
        </w:rPr>
        <w:t>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</w:t>
      </w:r>
    </w:p>
    <w:p w:rsidR="00120C3A" w:rsidRPr="00912103" w:rsidRDefault="00120C3A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</w:t>
      </w:r>
      <w:bookmarkStart w:id="0" w:name="_GoBack"/>
      <w:bookmarkEnd w:id="0"/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FA309B" w:rsidRDefault="00BF5F72" w:rsidP="00D77156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Thông số KT</w:t>
            </w:r>
          </w:p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Lý do trang bị</w:t>
            </w: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:rsidR="00BF5F72" w:rsidRPr="00FA309B" w:rsidRDefault="00BF5F72" w:rsidP="002B672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Pr="00FA309B" w:rsidRDefault="00BF5F72" w:rsidP="00E162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Default="00BF5F72" w:rsidP="00E162AE">
            <w:pPr>
              <w:jc w:val="center"/>
            </w:pPr>
          </w:p>
        </w:tc>
      </w:tr>
    </w:tbl>
    <w:p w:rsidR="00BF5F72" w:rsidRDefault="00D76076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BF5F72">
        <w:rPr>
          <w:rFonts w:ascii="VNI-Times" w:hAnsi="VNI-Times"/>
          <w:noProof/>
          <w:sz w:val="26"/>
          <w:szCs w:val="26"/>
        </w:rPr>
        <w:t xml:space="preserve"> </w:t>
      </w:r>
    </w:p>
    <w:p w:rsidR="00D76076" w:rsidRPr="007A1C18" w:rsidRDefault="00D76076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 w:rsidRPr="007A1C18">
        <w:rPr>
          <w:i/>
          <w:noProof/>
          <w:sz w:val="26"/>
          <w:szCs w:val="26"/>
        </w:rPr>
        <w:t xml:space="preserve">Ngày   </w:t>
      </w:r>
      <w:r w:rsidR="00CB0405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 tháng     năm 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120C3A"/>
    <w:rsid w:val="002B6728"/>
    <w:rsid w:val="004309F3"/>
    <w:rsid w:val="004332F7"/>
    <w:rsid w:val="004F7F95"/>
    <w:rsid w:val="00584FB8"/>
    <w:rsid w:val="005B2C40"/>
    <w:rsid w:val="0064539A"/>
    <w:rsid w:val="006C3492"/>
    <w:rsid w:val="007721F8"/>
    <w:rsid w:val="007A1C18"/>
    <w:rsid w:val="0084604D"/>
    <w:rsid w:val="00954AAB"/>
    <w:rsid w:val="009772DC"/>
    <w:rsid w:val="00B2178D"/>
    <w:rsid w:val="00B21891"/>
    <w:rsid w:val="00BF5F72"/>
    <w:rsid w:val="00C94AD8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Oanh</cp:lastModifiedBy>
  <cp:revision>3</cp:revision>
  <cp:lastPrinted>2019-02-20T02:06:00Z</cp:lastPrinted>
  <dcterms:created xsi:type="dcterms:W3CDTF">2019-02-28T06:38:00Z</dcterms:created>
  <dcterms:modified xsi:type="dcterms:W3CDTF">2019-02-28T06:44:00Z</dcterms:modified>
</cp:coreProperties>
</file>